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C52C" w14:textId="362F0E55" w:rsidR="001B6E92" w:rsidRPr="001B6E92" w:rsidRDefault="001B6E92" w:rsidP="001B6E92">
      <w:r w:rsidRPr="001B6E92">
        <w:t>présentation pour la Spé espagnol : </w:t>
      </w:r>
      <w:r>
        <w:t xml:space="preserve"> Mme ISMAEL</w:t>
      </w:r>
    </w:p>
    <w:p w14:paraId="3A4FF364" w14:textId="77777777" w:rsidR="001B6E92" w:rsidRPr="001B6E92" w:rsidRDefault="001B6E92" w:rsidP="001B6E92"/>
    <w:p w14:paraId="283904F8" w14:textId="77777777" w:rsidR="001B6E92" w:rsidRPr="001B6E92" w:rsidRDefault="001B6E92" w:rsidP="001B6E92">
      <w:r w:rsidRPr="001B6E92">
        <w:t>Pour les trois élèves inscrits en spécialité espagnol, les cours du CNED  arrive très prochainement. En attendant, nous avons déjà commencé à travailler le premier axe du programme. </w:t>
      </w:r>
    </w:p>
    <w:p w14:paraId="2E805611" w14:textId="77777777" w:rsidR="001B6E92" w:rsidRPr="001B6E92" w:rsidRDefault="001B6E92" w:rsidP="001B6E92">
      <w:r w:rsidRPr="001B6E92">
        <w:t>Je les vois une heure par semaine pour faire le point et les accompagner pour les préparer aux futures épreuves du bac. Il est prévu aussi de faire des oraux régulièrement. </w:t>
      </w:r>
    </w:p>
    <w:p w14:paraId="0C7297F4" w14:textId="77777777" w:rsidR="001B6E92" w:rsidRPr="001B6E92" w:rsidRDefault="001B6E92" w:rsidP="001B6E92">
      <w:r w:rsidRPr="001B6E92">
        <w:t>Enfin, il est important qu’ils profitent aussi des 6 heures prévues dans leur emploi du temps pour s’organiser et avancer régulièrement.</w:t>
      </w:r>
    </w:p>
    <w:p w14:paraId="0104FD3A" w14:textId="77777777" w:rsidR="001B6E92" w:rsidRDefault="001B6E92"/>
    <w:sectPr w:rsidR="001B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92"/>
    <w:rsid w:val="00143E2F"/>
    <w:rsid w:val="001B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76D5"/>
  <w15:chartTrackingRefBased/>
  <w15:docId w15:val="{46943C4E-8ECE-46AC-AD74-A6DAF5BD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6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6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6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6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6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6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6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6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6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6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6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6E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6E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6E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6E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6E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6E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6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6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6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6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6E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6E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6E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6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6E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6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aboulin mazurais</dc:creator>
  <cp:keywords/>
  <dc:description/>
  <cp:lastModifiedBy>christine aboulin mazurais</cp:lastModifiedBy>
  <cp:revision>1</cp:revision>
  <dcterms:created xsi:type="dcterms:W3CDTF">2025-09-22T09:15:00Z</dcterms:created>
  <dcterms:modified xsi:type="dcterms:W3CDTF">2025-09-22T09:17:00Z</dcterms:modified>
</cp:coreProperties>
</file>